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4688" w14:textId="77777777" w:rsidR="00867DC1" w:rsidRDefault="00867DC1" w:rsidP="00867D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SOCIALIST REPUBLIC OF VIETNAM</w:t>
      </w:r>
    </w:p>
    <w:p w14:paraId="35CD8787" w14:textId="77777777" w:rsidR="00867DC1" w:rsidRDefault="00867DC1" w:rsidP="00867D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Independence – Freedom - Happiness</w:t>
      </w:r>
    </w:p>
    <w:p w14:paraId="582160AE" w14:textId="7FC89D06" w:rsidR="001C7C44" w:rsidRPr="00A73423" w:rsidRDefault="002259F5" w:rsidP="008A4D43">
      <w:pPr>
        <w:tabs>
          <w:tab w:val="center" w:pos="4536"/>
          <w:tab w:val="left" w:pos="6225"/>
        </w:tabs>
        <w:spacing w:before="120" w:after="120" w:line="288" w:lineRule="auto"/>
        <w:jc w:val="center"/>
        <w:rPr>
          <w:b/>
          <w:sz w:val="26"/>
          <w:szCs w:val="26"/>
        </w:rPr>
      </w:pPr>
      <w:r w:rsidRPr="0091798C">
        <w:rPr>
          <w:b/>
          <w:sz w:val="26"/>
          <w:szCs w:val="26"/>
        </w:rPr>
        <w:t>_______________</w:t>
      </w:r>
    </w:p>
    <w:p w14:paraId="1CB520B5" w14:textId="797854CB" w:rsidR="00867DC1" w:rsidRPr="0091798C" w:rsidRDefault="00867DC1" w:rsidP="008A4D43">
      <w:pPr>
        <w:tabs>
          <w:tab w:val="center" w:pos="4536"/>
          <w:tab w:val="left" w:pos="6225"/>
        </w:tabs>
        <w:spacing w:before="120" w:after="12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CONFIRMATION OF THE ATTENDANCE OF THE 2025 ANNUAL GENERAL MEETING OF SHAREHOLDERS OF HIPT GROUP JOINT STOCK COMPANY</w:t>
      </w:r>
    </w:p>
    <w:p w14:paraId="7EC4DA53" w14:textId="77777777" w:rsidR="001C7C44" w:rsidRPr="00A73423" w:rsidRDefault="001C7C44" w:rsidP="008A4D43">
      <w:pPr>
        <w:tabs>
          <w:tab w:val="center" w:pos="4536"/>
          <w:tab w:val="left" w:pos="6225"/>
        </w:tabs>
        <w:spacing w:before="120" w:after="120" w:line="288" w:lineRule="auto"/>
        <w:rPr>
          <w:b/>
          <w:sz w:val="26"/>
          <w:szCs w:val="26"/>
        </w:rPr>
      </w:pPr>
    </w:p>
    <w:p w14:paraId="005CC1B9" w14:textId="0CA1BE61" w:rsidR="00E31CF4" w:rsidRPr="00E31CF4" w:rsidRDefault="00867DC1" w:rsidP="008A4D43">
      <w:pPr>
        <w:tabs>
          <w:tab w:val="right" w:leader="dot" w:pos="9185"/>
        </w:tabs>
        <w:spacing w:before="120" w:after="120" w:line="288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Name</w:t>
      </w:r>
      <w:r w:rsidR="00E31CF4" w:rsidRPr="00A73423">
        <w:rPr>
          <w:sz w:val="26"/>
          <w:szCs w:val="26"/>
        </w:rPr>
        <w:t>:</w:t>
      </w:r>
      <w:r w:rsidR="00E31CF4">
        <w:rPr>
          <w:sz w:val="26"/>
          <w:szCs w:val="26"/>
        </w:rPr>
        <w:t xml:space="preserve"> </w:t>
      </w:r>
      <w:r w:rsidR="001E28E4">
        <w:rPr>
          <w:sz w:val="26"/>
          <w:szCs w:val="26"/>
        </w:rPr>
        <w:t>…………………..</w:t>
      </w:r>
    </w:p>
    <w:p w14:paraId="0180754E" w14:textId="782F2972" w:rsidR="00E31CF4" w:rsidRPr="00A73423" w:rsidRDefault="00867DC1" w:rsidP="008A4D43">
      <w:pPr>
        <w:tabs>
          <w:tab w:val="right" w:leader="dot" w:pos="9185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Name of the representative</w:t>
      </w:r>
      <w:r w:rsidR="00E31CF4" w:rsidRPr="00A73423">
        <w:rPr>
          <w:sz w:val="26"/>
          <w:szCs w:val="26"/>
        </w:rPr>
        <w:t xml:space="preserve"> (</w:t>
      </w:r>
      <w:r>
        <w:rPr>
          <w:sz w:val="26"/>
          <w:szCs w:val="26"/>
        </w:rPr>
        <w:t>if the Shareholder is an Entity</w:t>
      </w:r>
      <w:r w:rsidR="00E31CF4" w:rsidRPr="00A73423">
        <w:rPr>
          <w:sz w:val="26"/>
          <w:szCs w:val="26"/>
        </w:rPr>
        <w:t>):</w:t>
      </w:r>
      <w:r w:rsidR="00E31CF4" w:rsidRPr="00A73423">
        <w:rPr>
          <w:sz w:val="26"/>
          <w:szCs w:val="26"/>
        </w:rPr>
        <w:tab/>
      </w:r>
    </w:p>
    <w:p w14:paraId="3820F36D" w14:textId="25EA748C" w:rsidR="00E31CF4" w:rsidRPr="00A73423" w:rsidRDefault="00867DC1" w:rsidP="008A4D43">
      <w:pPr>
        <w:tabs>
          <w:tab w:val="right" w:leader="dot" w:pos="9185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ERC</w:t>
      </w:r>
      <w:r w:rsidR="005E5F2D">
        <w:rPr>
          <w:sz w:val="26"/>
          <w:szCs w:val="26"/>
        </w:rPr>
        <w:t>/ID Card</w:t>
      </w:r>
      <w:r>
        <w:rPr>
          <w:sz w:val="26"/>
          <w:szCs w:val="26"/>
        </w:rPr>
        <w:t xml:space="preserve"> or Passport No.</w:t>
      </w:r>
      <w:r w:rsidR="00E31CF4" w:rsidRPr="00A73423">
        <w:rPr>
          <w:sz w:val="26"/>
          <w:szCs w:val="26"/>
        </w:rPr>
        <w:t>:</w:t>
      </w:r>
      <w:r w:rsidR="00E31CF4">
        <w:rPr>
          <w:sz w:val="26"/>
          <w:szCs w:val="26"/>
        </w:rPr>
        <w:t xml:space="preserve"> </w:t>
      </w:r>
      <w:r w:rsidR="001E28E4">
        <w:rPr>
          <w:sz w:val="26"/>
          <w:szCs w:val="26"/>
        </w:rPr>
        <w:t>…………</w:t>
      </w:r>
    </w:p>
    <w:p w14:paraId="63276663" w14:textId="60CC1197" w:rsidR="00E31CF4" w:rsidRPr="00A73423" w:rsidRDefault="00867DC1" w:rsidP="008A4D43">
      <w:pPr>
        <w:tabs>
          <w:tab w:val="right" w:leader="dot" w:pos="9185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Date of Issuance</w:t>
      </w:r>
      <w:r w:rsidR="00E31CF4" w:rsidRPr="00A73423">
        <w:rPr>
          <w:sz w:val="26"/>
          <w:szCs w:val="26"/>
        </w:rPr>
        <w:t>:</w:t>
      </w:r>
      <w:r w:rsidR="00E31CF4">
        <w:rPr>
          <w:sz w:val="26"/>
          <w:szCs w:val="26"/>
        </w:rPr>
        <w:t xml:space="preserve"> </w:t>
      </w:r>
      <w:r w:rsidR="001E28E4">
        <w:rPr>
          <w:sz w:val="26"/>
          <w:szCs w:val="26"/>
        </w:rPr>
        <w:t>………………</w:t>
      </w:r>
    </w:p>
    <w:p w14:paraId="798FD58E" w14:textId="1EC7E7BD" w:rsidR="00E31CF4" w:rsidRPr="00A73423" w:rsidRDefault="00867DC1" w:rsidP="008A4D43">
      <w:pPr>
        <w:tabs>
          <w:tab w:val="right" w:leader="dot" w:pos="9185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Place of Issuance</w:t>
      </w:r>
      <w:r w:rsidR="00E31CF4" w:rsidRPr="00A73423">
        <w:rPr>
          <w:sz w:val="26"/>
          <w:szCs w:val="26"/>
        </w:rPr>
        <w:t>:</w:t>
      </w:r>
      <w:r w:rsidR="00E31CF4" w:rsidRPr="00A73423">
        <w:rPr>
          <w:sz w:val="26"/>
          <w:szCs w:val="26"/>
        </w:rPr>
        <w:tab/>
      </w:r>
    </w:p>
    <w:p w14:paraId="697E08E5" w14:textId="5339A33E" w:rsidR="00F65F36" w:rsidRDefault="00867DC1" w:rsidP="008A4D43">
      <w:pPr>
        <w:tabs>
          <w:tab w:val="right" w:leader="dot" w:pos="9185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Address</w:t>
      </w:r>
      <w:r w:rsidR="00F65F36">
        <w:rPr>
          <w:sz w:val="26"/>
          <w:szCs w:val="26"/>
        </w:rPr>
        <w:t xml:space="preserve">: </w:t>
      </w:r>
      <w:r w:rsidR="001C34E0">
        <w:rPr>
          <w:sz w:val="26"/>
          <w:szCs w:val="26"/>
        </w:rPr>
        <w:t>……………………………………………………………………………………</w:t>
      </w:r>
    </w:p>
    <w:p w14:paraId="1E009084" w14:textId="3BE6AFBB" w:rsidR="00E31CF4" w:rsidRPr="00A73423" w:rsidRDefault="00867DC1" w:rsidP="008A4D43">
      <w:pPr>
        <w:tabs>
          <w:tab w:val="right" w:leader="dot" w:pos="9185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Nationality</w:t>
      </w:r>
      <w:r w:rsidR="00E31CF4" w:rsidRPr="00A73423">
        <w:rPr>
          <w:sz w:val="26"/>
          <w:szCs w:val="26"/>
        </w:rPr>
        <w:t>:</w:t>
      </w:r>
      <w:r w:rsidR="00E31CF4">
        <w:rPr>
          <w:sz w:val="26"/>
          <w:szCs w:val="26"/>
        </w:rPr>
        <w:t xml:space="preserve"> </w:t>
      </w:r>
      <w:r w:rsidR="001E28E4">
        <w:rPr>
          <w:sz w:val="26"/>
          <w:szCs w:val="26"/>
        </w:rPr>
        <w:t>…………..</w:t>
      </w:r>
    </w:p>
    <w:p w14:paraId="3FE4D0FF" w14:textId="639AA5E3" w:rsidR="008A4D43" w:rsidRPr="00A73423" w:rsidRDefault="00867DC1" w:rsidP="008A4D43">
      <w:pPr>
        <w:tabs>
          <w:tab w:val="right" w:leader="dot" w:pos="9185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Shares at HIPT Group., JSC being held until May 15, 2025</w:t>
      </w:r>
      <w:r w:rsidR="006C34FE">
        <w:rPr>
          <w:sz w:val="26"/>
          <w:szCs w:val="26"/>
          <w:lang w:val="vi-VN"/>
        </w:rPr>
        <w:t>:………</w:t>
      </w:r>
      <w:r w:rsidR="00446565">
        <w:rPr>
          <w:sz w:val="26"/>
          <w:szCs w:val="26"/>
          <w:lang w:val="vi-VN"/>
        </w:rPr>
        <w:t>…….</w:t>
      </w:r>
      <w:r>
        <w:rPr>
          <w:sz w:val="26"/>
          <w:szCs w:val="26"/>
        </w:rPr>
        <w:t xml:space="preserve">share </w:t>
      </w:r>
    </w:p>
    <w:p w14:paraId="10FBBD30" w14:textId="1A2CC7C4" w:rsidR="00867DC1" w:rsidRPr="00867DC1" w:rsidRDefault="00867DC1" w:rsidP="008A4D43">
      <w:pPr>
        <w:tabs>
          <w:tab w:val="right" w:leader="dot" w:pos="9185"/>
        </w:tabs>
        <w:spacing w:before="120" w:after="120" w:line="288" w:lineRule="auto"/>
        <w:jc w:val="both"/>
        <w:rPr>
          <w:sz w:val="26"/>
          <w:szCs w:val="26"/>
        </w:rPr>
      </w:pPr>
      <w:r w:rsidRPr="00867DC1">
        <w:rPr>
          <w:sz w:val="26"/>
          <w:szCs w:val="26"/>
        </w:rPr>
        <w:t>I hereby register directly/through an authorized person to attend the 2025 Annual General Meeting of Shareholders of HIPT Group Joint Stock Company to be held on July 4, 2025.</w:t>
      </w:r>
    </w:p>
    <w:p w14:paraId="5A6F55B6" w14:textId="03BB534D" w:rsidR="00587174" w:rsidRPr="00440766" w:rsidRDefault="00867DC1" w:rsidP="00440766">
      <w:pPr>
        <w:spacing w:before="120" w:after="120" w:line="288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Best regards</w:t>
      </w:r>
      <w:r w:rsidR="00654A4C">
        <w:rPr>
          <w:sz w:val="26"/>
          <w:szCs w:val="26"/>
        </w:rPr>
        <w:t>./.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544"/>
        <w:gridCol w:w="5641"/>
      </w:tblGrid>
      <w:tr w:rsidR="001C7C44" w:rsidRPr="00A73423" w14:paraId="20B6E007" w14:textId="77777777" w:rsidTr="003715F3">
        <w:tc>
          <w:tcPr>
            <w:tcW w:w="1929" w:type="pct"/>
            <w:shd w:val="clear" w:color="auto" w:fill="auto"/>
          </w:tcPr>
          <w:p w14:paraId="641C1371" w14:textId="77777777" w:rsidR="006B1496" w:rsidRDefault="006B1496" w:rsidP="008A4D43">
            <w:pPr>
              <w:tabs>
                <w:tab w:val="center" w:leader="dot" w:pos="9072"/>
              </w:tabs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</w:p>
          <w:p w14:paraId="7184F617" w14:textId="78705F0A" w:rsidR="001C7C44" w:rsidRPr="00A73423" w:rsidRDefault="001C7C44" w:rsidP="008A4D43">
            <w:pPr>
              <w:tabs>
                <w:tab w:val="center" w:leader="dot" w:pos="9072"/>
              </w:tabs>
              <w:spacing w:before="120" w:after="12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71" w:type="pct"/>
            <w:shd w:val="clear" w:color="auto" w:fill="auto"/>
          </w:tcPr>
          <w:p w14:paraId="14E1BEBA" w14:textId="3EA262F2" w:rsidR="001C7C44" w:rsidRPr="00A73423" w:rsidRDefault="00E31CF4" w:rsidP="008A4D43">
            <w:pPr>
              <w:tabs>
                <w:tab w:val="center" w:leader="dot" w:pos="9072"/>
              </w:tabs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</w:t>
            </w:r>
            <w:r w:rsidR="00867DC1">
              <w:rPr>
                <w:i/>
                <w:sz w:val="26"/>
                <w:szCs w:val="26"/>
              </w:rPr>
              <w:t>ano</w:t>
            </w:r>
            <w:r>
              <w:rPr>
                <w:i/>
                <w:sz w:val="26"/>
                <w:szCs w:val="26"/>
              </w:rPr>
              <w:t>i</w:t>
            </w:r>
            <w:r w:rsidR="001C7C44" w:rsidRPr="00A73423">
              <w:rPr>
                <w:i/>
                <w:sz w:val="26"/>
                <w:szCs w:val="26"/>
              </w:rPr>
              <w:t>, ngày</w:t>
            </w:r>
            <w:r w:rsidR="001E28E4">
              <w:rPr>
                <w:i/>
                <w:sz w:val="26"/>
                <w:szCs w:val="26"/>
              </w:rPr>
              <w:t>…….</w:t>
            </w:r>
            <w:r w:rsidR="001C7C44" w:rsidRPr="00A73423">
              <w:rPr>
                <w:i/>
                <w:sz w:val="26"/>
                <w:szCs w:val="26"/>
              </w:rPr>
              <w:t xml:space="preserve"> tháng </w:t>
            </w:r>
            <w:r w:rsidR="001E28E4">
              <w:rPr>
                <w:i/>
                <w:sz w:val="26"/>
                <w:szCs w:val="26"/>
              </w:rPr>
              <w:t>……</w:t>
            </w:r>
            <w:r w:rsidR="001C7C44" w:rsidRPr="00A73423">
              <w:rPr>
                <w:i/>
                <w:sz w:val="26"/>
                <w:szCs w:val="26"/>
              </w:rPr>
              <w:t xml:space="preserve"> năm </w:t>
            </w:r>
            <w:r w:rsidR="00587174" w:rsidRPr="00A73423">
              <w:rPr>
                <w:i/>
                <w:sz w:val="26"/>
                <w:szCs w:val="26"/>
              </w:rPr>
              <w:t>202</w:t>
            </w:r>
            <w:r w:rsidR="00E838AE">
              <w:rPr>
                <w:i/>
                <w:sz w:val="26"/>
                <w:szCs w:val="26"/>
              </w:rPr>
              <w:t>5</w:t>
            </w:r>
          </w:p>
          <w:p w14:paraId="335EAE7A" w14:textId="6F47A585" w:rsidR="001C7C44" w:rsidRPr="0091798C" w:rsidRDefault="00867DC1" w:rsidP="008A4D43">
            <w:pPr>
              <w:tabs>
                <w:tab w:val="center" w:leader="dot" w:pos="9072"/>
              </w:tabs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SHAREHOLDER</w:t>
            </w:r>
          </w:p>
          <w:p w14:paraId="52584E0B" w14:textId="6A6C9CE2" w:rsidR="001C7C44" w:rsidRPr="003715F3" w:rsidRDefault="001C7C44" w:rsidP="008A4D43">
            <w:pPr>
              <w:tabs>
                <w:tab w:val="center" w:leader="dot" w:pos="9072"/>
              </w:tabs>
              <w:spacing w:before="120" w:after="120"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3715F3">
              <w:rPr>
                <w:i/>
                <w:iCs/>
                <w:sz w:val="26"/>
                <w:szCs w:val="26"/>
              </w:rPr>
              <w:t>(</w:t>
            </w:r>
            <w:r w:rsidR="00867DC1">
              <w:rPr>
                <w:i/>
                <w:iCs/>
                <w:sz w:val="26"/>
                <w:szCs w:val="26"/>
              </w:rPr>
              <w:t>Signed</w:t>
            </w:r>
            <w:r w:rsidRPr="003715F3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14:paraId="22BD32D4" w14:textId="77777777" w:rsidR="008A5A7A" w:rsidRDefault="008A5A7A" w:rsidP="008A4D43">
      <w:pPr>
        <w:spacing w:before="120" w:after="120" w:line="288" w:lineRule="auto"/>
      </w:pPr>
    </w:p>
    <w:sectPr w:rsidR="008A5A7A" w:rsidSect="00380406">
      <w:footerReference w:type="default" r:id="rId10"/>
      <w:pgSz w:w="11907" w:h="16840" w:code="9"/>
      <w:pgMar w:top="851" w:right="1021" w:bottom="1134" w:left="1701" w:header="56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6328F" w14:textId="77777777" w:rsidR="00543E10" w:rsidRDefault="00543E10">
      <w:r>
        <w:separator/>
      </w:r>
    </w:p>
  </w:endnote>
  <w:endnote w:type="continuationSeparator" w:id="0">
    <w:p w14:paraId="26830854" w14:textId="77777777" w:rsidR="00543E10" w:rsidRDefault="00543E10">
      <w:r>
        <w:continuationSeparator/>
      </w:r>
    </w:p>
  </w:endnote>
  <w:endnote w:type="continuationNotice" w:id="1">
    <w:p w14:paraId="298B2636" w14:textId="77777777" w:rsidR="00543E10" w:rsidRDefault="00543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7547" w14:textId="5A9CD642" w:rsidR="005409A7" w:rsidRDefault="005409A7" w:rsidP="0078068B">
    <w:pPr>
      <w:pStyle w:val="Footer"/>
      <w:jc w:val="both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0FFE" w14:textId="77777777" w:rsidR="00543E10" w:rsidRDefault="00543E10">
      <w:r>
        <w:separator/>
      </w:r>
    </w:p>
  </w:footnote>
  <w:footnote w:type="continuationSeparator" w:id="0">
    <w:p w14:paraId="38852A19" w14:textId="77777777" w:rsidR="00543E10" w:rsidRDefault="00543E10">
      <w:r>
        <w:continuationSeparator/>
      </w:r>
    </w:p>
  </w:footnote>
  <w:footnote w:type="continuationNotice" w:id="1">
    <w:p w14:paraId="6D5A4146" w14:textId="77777777" w:rsidR="00543E10" w:rsidRDefault="00543E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F09"/>
    <w:multiLevelType w:val="hybridMultilevel"/>
    <w:tmpl w:val="61D0BC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D1C04"/>
    <w:multiLevelType w:val="hybridMultilevel"/>
    <w:tmpl w:val="8FBCB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72835"/>
    <w:multiLevelType w:val="hybridMultilevel"/>
    <w:tmpl w:val="A2E475F8"/>
    <w:lvl w:ilvl="0" w:tplc="6A0846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471246"/>
    <w:multiLevelType w:val="hybridMultilevel"/>
    <w:tmpl w:val="6E4E49D8"/>
    <w:lvl w:ilvl="0" w:tplc="41805490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244CD"/>
    <w:multiLevelType w:val="hybridMultilevel"/>
    <w:tmpl w:val="E4649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0E23"/>
    <w:multiLevelType w:val="hybridMultilevel"/>
    <w:tmpl w:val="F7925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44"/>
    <w:rsid w:val="000001D7"/>
    <w:rsid w:val="000010DE"/>
    <w:rsid w:val="000411FF"/>
    <w:rsid w:val="00067588"/>
    <w:rsid w:val="00086D10"/>
    <w:rsid w:val="000A36A2"/>
    <w:rsid w:val="000C21A4"/>
    <w:rsid w:val="000D0593"/>
    <w:rsid w:val="001027D8"/>
    <w:rsid w:val="0011046B"/>
    <w:rsid w:val="00111008"/>
    <w:rsid w:val="00120C84"/>
    <w:rsid w:val="001317F2"/>
    <w:rsid w:val="00134BC3"/>
    <w:rsid w:val="00134F6C"/>
    <w:rsid w:val="001410E2"/>
    <w:rsid w:val="00160C95"/>
    <w:rsid w:val="00174B81"/>
    <w:rsid w:val="00186358"/>
    <w:rsid w:val="001C34E0"/>
    <w:rsid w:val="001C7C44"/>
    <w:rsid w:val="001D3B26"/>
    <w:rsid w:val="001E28E4"/>
    <w:rsid w:val="002259F5"/>
    <w:rsid w:val="00255B44"/>
    <w:rsid w:val="0026533D"/>
    <w:rsid w:val="002B01B4"/>
    <w:rsid w:val="00336908"/>
    <w:rsid w:val="003372E5"/>
    <w:rsid w:val="003534C8"/>
    <w:rsid w:val="003715F3"/>
    <w:rsid w:val="00380406"/>
    <w:rsid w:val="0039118F"/>
    <w:rsid w:val="003D720A"/>
    <w:rsid w:val="003E5B8F"/>
    <w:rsid w:val="003F2DA8"/>
    <w:rsid w:val="0040696E"/>
    <w:rsid w:val="00406C5B"/>
    <w:rsid w:val="00423235"/>
    <w:rsid w:val="00440766"/>
    <w:rsid w:val="00446565"/>
    <w:rsid w:val="004515C1"/>
    <w:rsid w:val="004731EB"/>
    <w:rsid w:val="00475713"/>
    <w:rsid w:val="004A096A"/>
    <w:rsid w:val="004A0E61"/>
    <w:rsid w:val="004C0223"/>
    <w:rsid w:val="004C0A54"/>
    <w:rsid w:val="004C17A4"/>
    <w:rsid w:val="004C3429"/>
    <w:rsid w:val="0053036A"/>
    <w:rsid w:val="00535874"/>
    <w:rsid w:val="005409A7"/>
    <w:rsid w:val="00543E10"/>
    <w:rsid w:val="00587174"/>
    <w:rsid w:val="005B2A7F"/>
    <w:rsid w:val="005E5F2D"/>
    <w:rsid w:val="005E67D4"/>
    <w:rsid w:val="00621993"/>
    <w:rsid w:val="0065490E"/>
    <w:rsid w:val="00654A4C"/>
    <w:rsid w:val="006900C7"/>
    <w:rsid w:val="00690348"/>
    <w:rsid w:val="00692028"/>
    <w:rsid w:val="00693154"/>
    <w:rsid w:val="00696EA0"/>
    <w:rsid w:val="006B0895"/>
    <w:rsid w:val="006B0ABE"/>
    <w:rsid w:val="006B1496"/>
    <w:rsid w:val="006B3C81"/>
    <w:rsid w:val="006B4D2D"/>
    <w:rsid w:val="006C34FE"/>
    <w:rsid w:val="006E1F51"/>
    <w:rsid w:val="006F7B7F"/>
    <w:rsid w:val="00706C72"/>
    <w:rsid w:val="007175A2"/>
    <w:rsid w:val="007301F2"/>
    <w:rsid w:val="007656A0"/>
    <w:rsid w:val="00773DE7"/>
    <w:rsid w:val="0078068B"/>
    <w:rsid w:val="007961E3"/>
    <w:rsid w:val="007C3E9A"/>
    <w:rsid w:val="007F33C1"/>
    <w:rsid w:val="007F4A78"/>
    <w:rsid w:val="008527FE"/>
    <w:rsid w:val="008528D8"/>
    <w:rsid w:val="008535D9"/>
    <w:rsid w:val="00862173"/>
    <w:rsid w:val="00867DC1"/>
    <w:rsid w:val="00880BB2"/>
    <w:rsid w:val="008A4D43"/>
    <w:rsid w:val="008A5A7A"/>
    <w:rsid w:val="008B4C0E"/>
    <w:rsid w:val="008D671B"/>
    <w:rsid w:val="008F2EF4"/>
    <w:rsid w:val="008F3075"/>
    <w:rsid w:val="00902E1F"/>
    <w:rsid w:val="0091798C"/>
    <w:rsid w:val="00927D0A"/>
    <w:rsid w:val="00960A02"/>
    <w:rsid w:val="0097172F"/>
    <w:rsid w:val="0098206C"/>
    <w:rsid w:val="009C6C7C"/>
    <w:rsid w:val="009D0621"/>
    <w:rsid w:val="009D7CBD"/>
    <w:rsid w:val="00A02219"/>
    <w:rsid w:val="00A027DB"/>
    <w:rsid w:val="00A16945"/>
    <w:rsid w:val="00A36CB1"/>
    <w:rsid w:val="00A47F2D"/>
    <w:rsid w:val="00A574E7"/>
    <w:rsid w:val="00A628F1"/>
    <w:rsid w:val="00A73423"/>
    <w:rsid w:val="00A9359B"/>
    <w:rsid w:val="00AB67CA"/>
    <w:rsid w:val="00AD27EF"/>
    <w:rsid w:val="00AF5964"/>
    <w:rsid w:val="00B17B43"/>
    <w:rsid w:val="00B82386"/>
    <w:rsid w:val="00B90889"/>
    <w:rsid w:val="00B94469"/>
    <w:rsid w:val="00BF7094"/>
    <w:rsid w:val="00C87B7A"/>
    <w:rsid w:val="00CB240E"/>
    <w:rsid w:val="00CF761D"/>
    <w:rsid w:val="00D2233C"/>
    <w:rsid w:val="00D31E37"/>
    <w:rsid w:val="00D51B87"/>
    <w:rsid w:val="00D6444A"/>
    <w:rsid w:val="00D83CFB"/>
    <w:rsid w:val="00DB2AF3"/>
    <w:rsid w:val="00DE6345"/>
    <w:rsid w:val="00E0181D"/>
    <w:rsid w:val="00E30CC2"/>
    <w:rsid w:val="00E31CF4"/>
    <w:rsid w:val="00E838AE"/>
    <w:rsid w:val="00EE3B8A"/>
    <w:rsid w:val="00EE6AFD"/>
    <w:rsid w:val="00EF672A"/>
    <w:rsid w:val="00F05E8B"/>
    <w:rsid w:val="00F22011"/>
    <w:rsid w:val="00F50A67"/>
    <w:rsid w:val="00F65F36"/>
    <w:rsid w:val="00FA6369"/>
    <w:rsid w:val="00FB452D"/>
    <w:rsid w:val="00FC2A6C"/>
    <w:rsid w:val="00FD1A6B"/>
    <w:rsid w:val="00FE66FA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B21D6F"/>
  <w15:chartTrackingRefBased/>
  <w15:docId w15:val="{638D4A27-2191-4552-9783-D9655A36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806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068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2" ma:contentTypeDescription="Create a new document." ma:contentTypeScope="" ma:versionID="58569d07112bd637743022dfa9eb1429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4afc3c9efc8eb8a774dbec6d9a001657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E105E-0E91-44B7-A1C8-9CC2BF47C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0A2215-7CB2-4936-96BB-74FB93075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E4962-3FA3-4543-AB04-312648C30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HOME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Dungltv</dc:creator>
  <cp:keywords/>
  <dc:description/>
  <cp:lastModifiedBy>Hoai Nam Do</cp:lastModifiedBy>
  <cp:revision>3</cp:revision>
  <cp:lastPrinted>2021-06-15T08:38:00Z</cp:lastPrinted>
  <dcterms:created xsi:type="dcterms:W3CDTF">2025-05-27T17:32:00Z</dcterms:created>
  <dcterms:modified xsi:type="dcterms:W3CDTF">2025-05-27T17:32:00Z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