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C7AB" w14:textId="77777777" w:rsidR="00DD53FD" w:rsidRDefault="00DD53FD" w:rsidP="00DD53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SOCIALIST REPUBLIC OF VIETNAM</w:t>
      </w:r>
    </w:p>
    <w:p w14:paraId="6AAEC123" w14:textId="77777777" w:rsidR="00DD53FD" w:rsidRDefault="00DD53FD" w:rsidP="00DD53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Independence – Freedom - Happiness</w:t>
      </w:r>
    </w:p>
    <w:p w14:paraId="582160AE" w14:textId="7FC89D06" w:rsidR="001C7C44" w:rsidRPr="00A73423" w:rsidRDefault="002259F5" w:rsidP="00A73423">
      <w:pPr>
        <w:tabs>
          <w:tab w:val="center" w:pos="4536"/>
          <w:tab w:val="left" w:pos="6225"/>
        </w:tabs>
        <w:spacing w:line="276" w:lineRule="auto"/>
        <w:jc w:val="center"/>
        <w:rPr>
          <w:b/>
          <w:sz w:val="26"/>
          <w:szCs w:val="26"/>
        </w:rPr>
      </w:pPr>
      <w:r w:rsidRPr="0091798C">
        <w:rPr>
          <w:b/>
          <w:sz w:val="26"/>
          <w:szCs w:val="26"/>
        </w:rPr>
        <w:t>_______________</w:t>
      </w:r>
    </w:p>
    <w:p w14:paraId="3EC4D70F" w14:textId="77777777" w:rsidR="00DD53FD" w:rsidRDefault="00DD53FD" w:rsidP="00F22011">
      <w:pPr>
        <w:tabs>
          <w:tab w:val="center" w:pos="4536"/>
          <w:tab w:val="left" w:pos="6225"/>
        </w:tabs>
        <w:spacing w:line="276" w:lineRule="auto"/>
        <w:jc w:val="center"/>
        <w:rPr>
          <w:b/>
          <w:sz w:val="28"/>
          <w:szCs w:val="28"/>
        </w:rPr>
      </w:pPr>
    </w:p>
    <w:p w14:paraId="61F72DB7" w14:textId="17EB73C4" w:rsidR="00DD53FD" w:rsidRPr="00DD53FD" w:rsidRDefault="00DD53FD" w:rsidP="00F22011">
      <w:pPr>
        <w:tabs>
          <w:tab w:val="center" w:pos="4536"/>
          <w:tab w:val="left" w:pos="622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POWER OF ATTORNEY FOR ATTENDANCE OF THE 2025 ANNUAL GENERAL MEETING OF THE HIPT GROUP., JSC</w:t>
      </w:r>
    </w:p>
    <w:p w14:paraId="7EC4DA53" w14:textId="77777777" w:rsidR="001C7C44" w:rsidRPr="00DD53FD" w:rsidRDefault="001C7C44" w:rsidP="00A73423">
      <w:pPr>
        <w:tabs>
          <w:tab w:val="center" w:pos="4536"/>
          <w:tab w:val="left" w:pos="6225"/>
        </w:tabs>
        <w:spacing w:line="276" w:lineRule="auto"/>
        <w:rPr>
          <w:b/>
          <w:sz w:val="26"/>
          <w:szCs w:val="26"/>
          <w:lang w:val="vi-VN"/>
        </w:rPr>
      </w:pPr>
    </w:p>
    <w:p w14:paraId="60F8A846" w14:textId="7C533AF9" w:rsidR="001C7C44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Name of shareholder</w:t>
      </w:r>
      <w:r w:rsidR="00927D0A" w:rsidRPr="00DD53FD">
        <w:rPr>
          <w:sz w:val="26"/>
          <w:szCs w:val="26"/>
          <w:lang w:val="vi-VN"/>
        </w:rPr>
        <w:t>:</w:t>
      </w:r>
      <w:r w:rsidR="002259F5" w:rsidRPr="00DD53FD">
        <w:rPr>
          <w:sz w:val="26"/>
          <w:szCs w:val="26"/>
          <w:lang w:val="vi-VN"/>
        </w:rPr>
        <w:tab/>
      </w:r>
    </w:p>
    <w:p w14:paraId="3E5C64AA" w14:textId="5607135F" w:rsidR="00475713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Name of the representative</w:t>
      </w:r>
      <w:r w:rsidR="001C7C44" w:rsidRPr="00DD53FD">
        <w:rPr>
          <w:sz w:val="26"/>
          <w:szCs w:val="26"/>
          <w:lang w:val="vi-VN"/>
        </w:rPr>
        <w:t xml:space="preserve"> (</w:t>
      </w:r>
      <w:r>
        <w:rPr>
          <w:sz w:val="26"/>
          <w:szCs w:val="26"/>
        </w:rPr>
        <w:t>if the Shareholder is an entity</w:t>
      </w:r>
      <w:r w:rsidR="00475713" w:rsidRPr="00DD53FD">
        <w:rPr>
          <w:sz w:val="26"/>
          <w:szCs w:val="26"/>
          <w:lang w:val="vi-VN"/>
        </w:rPr>
        <w:t>):</w:t>
      </w:r>
      <w:r w:rsidR="002259F5" w:rsidRPr="00DD53FD">
        <w:rPr>
          <w:sz w:val="26"/>
          <w:szCs w:val="26"/>
          <w:lang w:val="vi-VN"/>
        </w:rPr>
        <w:tab/>
      </w:r>
    </w:p>
    <w:p w14:paraId="447A561D" w14:textId="4A6F61B3" w:rsidR="002259F5" w:rsidRPr="00DD53FD" w:rsidRDefault="002259F5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 w:rsidRPr="00DD53FD">
        <w:rPr>
          <w:sz w:val="26"/>
          <w:szCs w:val="26"/>
          <w:lang w:val="vi-VN"/>
        </w:rPr>
        <w:tab/>
      </w:r>
    </w:p>
    <w:p w14:paraId="11713DA9" w14:textId="0D106BF0" w:rsidR="002259F5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 w:rsidRPr="00DD53FD">
        <w:rPr>
          <w:sz w:val="26"/>
          <w:szCs w:val="26"/>
          <w:lang w:val="vi-VN"/>
        </w:rPr>
        <w:t>ERC</w:t>
      </w:r>
      <w:r w:rsidR="002259F5" w:rsidRPr="00DD53FD">
        <w:rPr>
          <w:sz w:val="26"/>
          <w:szCs w:val="26"/>
          <w:lang w:val="vi-VN"/>
        </w:rPr>
        <w:t>/</w:t>
      </w:r>
      <w:r>
        <w:rPr>
          <w:sz w:val="26"/>
          <w:szCs w:val="26"/>
        </w:rPr>
        <w:t>ID Card or Passport No.</w:t>
      </w:r>
      <w:r w:rsidR="002259F5" w:rsidRPr="00DD53FD">
        <w:rPr>
          <w:sz w:val="26"/>
          <w:szCs w:val="26"/>
          <w:lang w:val="vi-VN"/>
        </w:rPr>
        <w:t>:</w:t>
      </w:r>
      <w:r w:rsidR="002259F5" w:rsidRPr="00DD53FD">
        <w:rPr>
          <w:sz w:val="26"/>
          <w:szCs w:val="26"/>
          <w:lang w:val="vi-VN"/>
        </w:rPr>
        <w:tab/>
      </w:r>
    </w:p>
    <w:p w14:paraId="22B0E23F" w14:textId="1F1D218B" w:rsidR="002259F5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Date of Issuance</w:t>
      </w:r>
      <w:r w:rsidR="002259F5" w:rsidRPr="00DD53FD">
        <w:rPr>
          <w:sz w:val="26"/>
          <w:szCs w:val="26"/>
          <w:lang w:val="vi-VN"/>
        </w:rPr>
        <w:t>:</w:t>
      </w:r>
      <w:r w:rsidR="002259F5" w:rsidRPr="00DD53FD">
        <w:rPr>
          <w:sz w:val="26"/>
          <w:szCs w:val="26"/>
          <w:lang w:val="vi-VN"/>
        </w:rPr>
        <w:tab/>
      </w:r>
    </w:p>
    <w:p w14:paraId="655367FF" w14:textId="20C7A0CA" w:rsidR="002259F5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Place of Issuance</w:t>
      </w:r>
      <w:r w:rsidR="002259F5" w:rsidRPr="00DD53FD">
        <w:rPr>
          <w:sz w:val="26"/>
          <w:szCs w:val="26"/>
          <w:lang w:val="vi-VN"/>
        </w:rPr>
        <w:t>:</w:t>
      </w:r>
      <w:r w:rsidR="002259F5" w:rsidRPr="00DD53FD">
        <w:rPr>
          <w:sz w:val="26"/>
          <w:szCs w:val="26"/>
          <w:lang w:val="vi-VN"/>
        </w:rPr>
        <w:tab/>
      </w:r>
    </w:p>
    <w:p w14:paraId="4FF4B55A" w14:textId="2BA3DE61" w:rsidR="002259F5" w:rsidRPr="00DD53FD" w:rsidRDefault="002259F5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 w:rsidRPr="00DD53FD">
        <w:rPr>
          <w:sz w:val="26"/>
          <w:szCs w:val="26"/>
          <w:lang w:val="vi-VN"/>
        </w:rPr>
        <w:tab/>
      </w:r>
    </w:p>
    <w:p w14:paraId="7CD34A87" w14:textId="775B5586" w:rsidR="002259F5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Nationality</w:t>
      </w:r>
      <w:r w:rsidR="002259F5" w:rsidRPr="00DD53FD">
        <w:rPr>
          <w:sz w:val="26"/>
          <w:szCs w:val="26"/>
          <w:lang w:val="vi-VN"/>
        </w:rPr>
        <w:t>:</w:t>
      </w:r>
      <w:r w:rsidR="002259F5" w:rsidRPr="00DD53FD">
        <w:rPr>
          <w:sz w:val="26"/>
          <w:szCs w:val="26"/>
          <w:lang w:val="vi-VN"/>
        </w:rPr>
        <w:tab/>
      </w:r>
    </w:p>
    <w:p w14:paraId="5BC6C4C2" w14:textId="784ABE62" w:rsidR="002259F5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Shares being held until</w:t>
      </w:r>
      <w:r w:rsidR="002259F5" w:rsidRPr="00DD53FD">
        <w:rPr>
          <w:sz w:val="26"/>
          <w:szCs w:val="26"/>
          <w:lang w:val="vi-VN"/>
        </w:rPr>
        <w:t xml:space="preserve"> </w:t>
      </w:r>
      <w:r w:rsidR="00575EAD">
        <w:rPr>
          <w:sz w:val="26"/>
          <w:szCs w:val="26"/>
          <w:lang w:val="vi-VN"/>
        </w:rPr>
        <w:t>15/05/2025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  <w:r>
        <w:rPr>
          <w:sz w:val="26"/>
          <w:szCs w:val="26"/>
        </w:rPr>
        <w:t>shares</w:t>
      </w:r>
    </w:p>
    <w:p w14:paraId="35E0B0FF" w14:textId="1E1C3064" w:rsidR="00DD53FD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Agree to authorize all shares owned by myself to Him/Her whom has following name:</w:t>
      </w:r>
    </w:p>
    <w:p w14:paraId="798B35B7" w14:textId="69DCE48E" w:rsidR="007F33C1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Name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</w:p>
    <w:p w14:paraId="05B7B598" w14:textId="7033B593" w:rsidR="007F33C1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Gender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</w:p>
    <w:p w14:paraId="7F4DD44D" w14:textId="51DAECF8" w:rsidR="007F33C1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ID Card or Passport No.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</w:p>
    <w:p w14:paraId="709D8721" w14:textId="14797A54" w:rsidR="007F33C1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Date of issuance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</w:p>
    <w:p w14:paraId="6BDAE77A" w14:textId="46C80C7E" w:rsidR="007F33C1" w:rsidRPr="00DD53FD" w:rsidRDefault="00DD53FD" w:rsidP="006B4D2D">
      <w:pPr>
        <w:tabs>
          <w:tab w:val="right" w:leader="dot" w:pos="9185"/>
        </w:tabs>
        <w:spacing w:after="120"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Place of issuance</w:t>
      </w:r>
      <w:r w:rsidR="007F33C1" w:rsidRPr="00DD53FD">
        <w:rPr>
          <w:sz w:val="26"/>
          <w:szCs w:val="26"/>
          <w:lang w:val="vi-VN"/>
        </w:rPr>
        <w:t>:</w:t>
      </w:r>
      <w:r w:rsidR="007F33C1" w:rsidRPr="00DD53FD">
        <w:rPr>
          <w:sz w:val="26"/>
          <w:szCs w:val="26"/>
          <w:lang w:val="vi-VN"/>
        </w:rPr>
        <w:tab/>
      </w:r>
    </w:p>
    <w:p w14:paraId="7F5D6360" w14:textId="77777777" w:rsidR="00DD53FD" w:rsidRPr="00DD53FD" w:rsidRDefault="00DD53FD" w:rsidP="00DD53FD">
      <w:pPr>
        <w:spacing w:after="120" w:line="276" w:lineRule="auto"/>
        <w:jc w:val="both"/>
        <w:rPr>
          <w:sz w:val="26"/>
          <w:szCs w:val="26"/>
          <w:lang w:val="vi-VN"/>
        </w:rPr>
      </w:pPr>
      <w:r w:rsidRPr="00DD53FD">
        <w:rPr>
          <w:sz w:val="26"/>
          <w:szCs w:val="26"/>
          <w:lang w:val="vi-VN"/>
        </w:rPr>
        <w:t>On my behalf, I would like to attend the 2025 Annual General Meeting of Shareholders of HIPT Group Joint Stock Company with the following authorization:</w:t>
      </w:r>
    </w:p>
    <w:p w14:paraId="3CBA5D00" w14:textId="77777777" w:rsidR="00DD53FD" w:rsidRPr="00527078" w:rsidRDefault="00DD53FD" w:rsidP="00DD53FD">
      <w:pPr>
        <w:spacing w:after="120" w:line="276" w:lineRule="auto"/>
        <w:jc w:val="both"/>
        <w:rPr>
          <w:b/>
          <w:bCs/>
          <w:sz w:val="26"/>
          <w:szCs w:val="26"/>
          <w:lang w:val="vi-VN"/>
        </w:rPr>
      </w:pPr>
      <w:r w:rsidRPr="00527078">
        <w:rPr>
          <w:b/>
          <w:bCs/>
          <w:sz w:val="26"/>
          <w:szCs w:val="26"/>
          <w:lang w:val="vi-VN"/>
        </w:rPr>
        <w:t>1. Participate in contributing opinions on the issues of the General Meeting.</w:t>
      </w:r>
    </w:p>
    <w:p w14:paraId="548E9E0B" w14:textId="77777777" w:rsidR="00DD53FD" w:rsidRPr="00527078" w:rsidRDefault="00DD53FD" w:rsidP="00DD53FD">
      <w:pPr>
        <w:spacing w:after="120" w:line="276" w:lineRule="auto"/>
        <w:jc w:val="both"/>
        <w:rPr>
          <w:b/>
          <w:bCs/>
          <w:sz w:val="26"/>
          <w:szCs w:val="26"/>
          <w:lang w:val="vi-VN"/>
        </w:rPr>
      </w:pPr>
      <w:r w:rsidRPr="00527078">
        <w:rPr>
          <w:b/>
          <w:bCs/>
          <w:sz w:val="26"/>
          <w:szCs w:val="26"/>
          <w:lang w:val="vi-VN"/>
        </w:rPr>
        <w:t>2. Vote on relevant issues at the General Meeting.</w:t>
      </w:r>
    </w:p>
    <w:p w14:paraId="054062E1" w14:textId="7E51EC0D" w:rsidR="00DD53FD" w:rsidRPr="00DD53FD" w:rsidRDefault="00DD53FD" w:rsidP="00DD53FD">
      <w:pPr>
        <w:spacing w:after="120" w:line="276" w:lineRule="auto"/>
        <w:jc w:val="both"/>
        <w:rPr>
          <w:sz w:val="26"/>
          <w:szCs w:val="26"/>
          <w:lang w:val="vi-VN"/>
        </w:rPr>
      </w:pPr>
      <w:r w:rsidRPr="00DD53FD">
        <w:rPr>
          <w:sz w:val="26"/>
          <w:szCs w:val="26"/>
          <w:lang w:val="vi-VN"/>
        </w:rPr>
        <w:t>I hereby commit to take full responsibility before the Law for the activities of the authorized person at the General Meeting when representing the number of shares authorized by me.</w:t>
      </w:r>
    </w:p>
    <w:p w14:paraId="5A6F55B6" w14:textId="77777777" w:rsidR="00587174" w:rsidRPr="00DD53FD" w:rsidRDefault="00587174" w:rsidP="00A73423">
      <w:pPr>
        <w:spacing w:before="120" w:line="276" w:lineRule="auto"/>
        <w:ind w:firstLine="720"/>
        <w:jc w:val="both"/>
        <w:rPr>
          <w:sz w:val="26"/>
          <w:szCs w:val="26"/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92"/>
        <w:gridCol w:w="4593"/>
      </w:tblGrid>
      <w:tr w:rsidR="001C7C44" w:rsidRPr="00DD53FD" w14:paraId="20B6E007" w14:textId="77777777" w:rsidTr="0091798C">
        <w:tc>
          <w:tcPr>
            <w:tcW w:w="2500" w:type="pct"/>
            <w:shd w:val="clear" w:color="auto" w:fill="auto"/>
          </w:tcPr>
          <w:p w14:paraId="06CA7E23" w14:textId="6D375E53" w:rsidR="001C7C44" w:rsidRPr="00DD53FD" w:rsidRDefault="001C7C44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DD53FD">
              <w:rPr>
                <w:i/>
                <w:sz w:val="26"/>
                <w:szCs w:val="26"/>
                <w:lang w:val="vi-VN"/>
              </w:rPr>
              <w:t xml:space="preserve">………, </w:t>
            </w:r>
            <w:r w:rsidR="00527078">
              <w:rPr>
                <w:i/>
                <w:sz w:val="26"/>
                <w:szCs w:val="26"/>
              </w:rPr>
              <w:t>date</w:t>
            </w:r>
            <w:r w:rsidRPr="00DD53FD">
              <w:rPr>
                <w:i/>
                <w:sz w:val="26"/>
                <w:szCs w:val="26"/>
                <w:lang w:val="vi-VN"/>
              </w:rPr>
              <w:t xml:space="preserve"> … </w:t>
            </w:r>
            <w:r w:rsidR="00527078">
              <w:rPr>
                <w:i/>
                <w:sz w:val="26"/>
                <w:szCs w:val="26"/>
              </w:rPr>
              <w:t>month</w:t>
            </w:r>
            <w:r w:rsidRPr="00DD53FD">
              <w:rPr>
                <w:i/>
                <w:sz w:val="26"/>
                <w:szCs w:val="26"/>
                <w:lang w:val="vi-VN"/>
              </w:rPr>
              <w:t xml:space="preserve"> … </w:t>
            </w:r>
            <w:r w:rsidR="00527078">
              <w:rPr>
                <w:i/>
                <w:sz w:val="26"/>
                <w:szCs w:val="26"/>
              </w:rPr>
              <w:t>year</w:t>
            </w:r>
            <w:r w:rsidRPr="00DD53FD">
              <w:rPr>
                <w:i/>
                <w:sz w:val="26"/>
                <w:szCs w:val="26"/>
                <w:lang w:val="vi-VN"/>
              </w:rPr>
              <w:t xml:space="preserve"> </w:t>
            </w:r>
            <w:r w:rsidR="00330D1B" w:rsidRPr="00DD53FD">
              <w:rPr>
                <w:i/>
                <w:sz w:val="26"/>
                <w:szCs w:val="26"/>
                <w:lang w:val="vi-VN"/>
              </w:rPr>
              <w:t xml:space="preserve">   </w:t>
            </w:r>
          </w:p>
          <w:p w14:paraId="2155BEC9" w14:textId="6A83998E" w:rsidR="001C7C44" w:rsidRPr="00527078" w:rsidRDefault="00527078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Authoriz</w:t>
            </w:r>
            <w:r w:rsidR="00986ED2">
              <w:rPr>
                <w:b/>
                <w:sz w:val="28"/>
                <w:szCs w:val="28"/>
              </w:rPr>
              <w:t>ing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86ED2">
              <w:rPr>
                <w:b/>
                <w:sz w:val="28"/>
                <w:szCs w:val="28"/>
              </w:rPr>
              <w:t>party</w:t>
            </w:r>
          </w:p>
          <w:p w14:paraId="7184F617" w14:textId="42A922E3" w:rsidR="001C7C44" w:rsidRPr="00DD53FD" w:rsidRDefault="001C7C44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DD53FD">
              <w:rPr>
                <w:sz w:val="26"/>
                <w:szCs w:val="26"/>
                <w:lang w:val="vi-VN"/>
              </w:rPr>
              <w:t>(</w:t>
            </w:r>
            <w:r w:rsidR="00527078">
              <w:rPr>
                <w:sz w:val="26"/>
                <w:szCs w:val="26"/>
              </w:rPr>
              <w:t>Signed</w:t>
            </w:r>
            <w:r w:rsidRPr="00DD53F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14E1BEBA" w14:textId="33231D63" w:rsidR="001C7C44" w:rsidRPr="00527078" w:rsidRDefault="001C7C44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D53FD">
              <w:rPr>
                <w:i/>
                <w:sz w:val="26"/>
                <w:szCs w:val="26"/>
                <w:lang w:val="vi-VN"/>
              </w:rPr>
              <w:t xml:space="preserve">………, </w:t>
            </w:r>
            <w:r w:rsidR="00527078">
              <w:rPr>
                <w:i/>
                <w:sz w:val="26"/>
                <w:szCs w:val="26"/>
              </w:rPr>
              <w:t>date</w:t>
            </w:r>
            <w:r w:rsidRPr="00DD53FD">
              <w:rPr>
                <w:i/>
                <w:sz w:val="26"/>
                <w:szCs w:val="26"/>
                <w:lang w:val="vi-VN"/>
              </w:rPr>
              <w:t xml:space="preserve"> … </w:t>
            </w:r>
            <w:r w:rsidR="00527078">
              <w:rPr>
                <w:i/>
                <w:sz w:val="26"/>
                <w:szCs w:val="26"/>
              </w:rPr>
              <w:t>month</w:t>
            </w:r>
            <w:r w:rsidRPr="00DD53FD">
              <w:rPr>
                <w:i/>
                <w:sz w:val="26"/>
                <w:szCs w:val="26"/>
                <w:lang w:val="vi-VN"/>
              </w:rPr>
              <w:t xml:space="preserve"> … </w:t>
            </w:r>
            <w:r w:rsidR="00527078">
              <w:rPr>
                <w:i/>
                <w:sz w:val="26"/>
                <w:szCs w:val="26"/>
              </w:rPr>
              <w:t>year</w:t>
            </w:r>
          </w:p>
          <w:p w14:paraId="335EAE7A" w14:textId="2F1EBF70" w:rsidR="001C7C44" w:rsidRPr="00527078" w:rsidRDefault="00527078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Authorized </w:t>
            </w:r>
            <w:r w:rsidR="00986ED2">
              <w:rPr>
                <w:b/>
                <w:sz w:val="28"/>
                <w:szCs w:val="28"/>
              </w:rPr>
              <w:t>party</w:t>
            </w:r>
          </w:p>
          <w:p w14:paraId="52584E0B" w14:textId="2476558D" w:rsidR="001C7C44" w:rsidRPr="00DD53FD" w:rsidRDefault="001C7C44" w:rsidP="0091798C">
            <w:pPr>
              <w:tabs>
                <w:tab w:val="center" w:leader="dot" w:pos="9072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DD53FD">
              <w:rPr>
                <w:sz w:val="26"/>
                <w:szCs w:val="26"/>
                <w:lang w:val="vi-VN"/>
              </w:rPr>
              <w:t>(</w:t>
            </w:r>
            <w:r w:rsidR="00527078">
              <w:rPr>
                <w:sz w:val="26"/>
                <w:szCs w:val="26"/>
              </w:rPr>
              <w:t>Signed</w:t>
            </w:r>
            <w:r w:rsidRPr="00DD53FD">
              <w:rPr>
                <w:sz w:val="26"/>
                <w:szCs w:val="26"/>
                <w:lang w:val="vi-VN"/>
              </w:rPr>
              <w:t>)</w:t>
            </w:r>
          </w:p>
        </w:tc>
      </w:tr>
    </w:tbl>
    <w:p w14:paraId="22BD32D4" w14:textId="77777777" w:rsidR="008A5A7A" w:rsidRPr="00DD53FD" w:rsidRDefault="008A5A7A" w:rsidP="00A73423">
      <w:pPr>
        <w:spacing w:line="276" w:lineRule="auto"/>
        <w:rPr>
          <w:lang w:val="vi-VN"/>
        </w:rPr>
      </w:pPr>
    </w:p>
    <w:sectPr w:rsidR="008A5A7A" w:rsidRPr="00DD53FD" w:rsidSect="00380406">
      <w:footerReference w:type="default" r:id="rId10"/>
      <w:pgSz w:w="11907" w:h="16840" w:code="9"/>
      <w:pgMar w:top="851" w:right="1021" w:bottom="1134" w:left="170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2638" w14:textId="77777777" w:rsidR="00091E37" w:rsidRDefault="00091E37">
      <w:r>
        <w:separator/>
      </w:r>
    </w:p>
  </w:endnote>
  <w:endnote w:type="continuationSeparator" w:id="0">
    <w:p w14:paraId="46D63690" w14:textId="77777777" w:rsidR="00091E37" w:rsidRDefault="00091E37">
      <w:r>
        <w:continuationSeparator/>
      </w:r>
    </w:p>
  </w:endnote>
  <w:endnote w:type="continuationNotice" w:id="1">
    <w:p w14:paraId="22E56F99" w14:textId="77777777" w:rsidR="00091E37" w:rsidRDefault="00091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7547" w14:textId="5A9CD642" w:rsidR="00C863AE" w:rsidRDefault="00C863AE" w:rsidP="0078068B">
    <w:pPr>
      <w:pStyle w:val="Footer"/>
      <w:jc w:val="both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FAAF" w14:textId="77777777" w:rsidR="00091E37" w:rsidRDefault="00091E37">
      <w:r>
        <w:separator/>
      </w:r>
    </w:p>
  </w:footnote>
  <w:footnote w:type="continuationSeparator" w:id="0">
    <w:p w14:paraId="0D39D493" w14:textId="77777777" w:rsidR="00091E37" w:rsidRDefault="00091E37">
      <w:r>
        <w:continuationSeparator/>
      </w:r>
    </w:p>
  </w:footnote>
  <w:footnote w:type="continuationNotice" w:id="1">
    <w:p w14:paraId="5D061E69" w14:textId="77777777" w:rsidR="00091E37" w:rsidRDefault="00091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F09"/>
    <w:multiLevelType w:val="hybridMultilevel"/>
    <w:tmpl w:val="61D0BC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D1C04"/>
    <w:multiLevelType w:val="hybridMultilevel"/>
    <w:tmpl w:val="8FBCB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72835"/>
    <w:multiLevelType w:val="hybridMultilevel"/>
    <w:tmpl w:val="A2E475F8"/>
    <w:lvl w:ilvl="0" w:tplc="6A0846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71246"/>
    <w:multiLevelType w:val="hybridMultilevel"/>
    <w:tmpl w:val="6E4E49D8"/>
    <w:lvl w:ilvl="0" w:tplc="4180549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44CD"/>
    <w:multiLevelType w:val="hybridMultilevel"/>
    <w:tmpl w:val="E46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0E23"/>
    <w:multiLevelType w:val="hybridMultilevel"/>
    <w:tmpl w:val="F7925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076908">
    <w:abstractNumId w:val="2"/>
  </w:num>
  <w:num w:numId="2" w16cid:durableId="1940596993">
    <w:abstractNumId w:val="5"/>
  </w:num>
  <w:num w:numId="3" w16cid:durableId="1711150957">
    <w:abstractNumId w:val="1"/>
  </w:num>
  <w:num w:numId="4" w16cid:durableId="1491366145">
    <w:abstractNumId w:val="0"/>
  </w:num>
  <w:num w:numId="5" w16cid:durableId="311761021">
    <w:abstractNumId w:val="4"/>
  </w:num>
  <w:num w:numId="6" w16cid:durableId="143262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44"/>
    <w:rsid w:val="000001D7"/>
    <w:rsid w:val="000010DE"/>
    <w:rsid w:val="000411FF"/>
    <w:rsid w:val="00067588"/>
    <w:rsid w:val="00086D10"/>
    <w:rsid w:val="00091E37"/>
    <w:rsid w:val="000A36A2"/>
    <w:rsid w:val="000C21A4"/>
    <w:rsid w:val="000D0593"/>
    <w:rsid w:val="0011046B"/>
    <w:rsid w:val="00111008"/>
    <w:rsid w:val="00120C84"/>
    <w:rsid w:val="001317F2"/>
    <w:rsid w:val="00134F6C"/>
    <w:rsid w:val="00160C95"/>
    <w:rsid w:val="00174B81"/>
    <w:rsid w:val="00186358"/>
    <w:rsid w:val="001C7C44"/>
    <w:rsid w:val="001D3B26"/>
    <w:rsid w:val="002259F5"/>
    <w:rsid w:val="00255B44"/>
    <w:rsid w:val="0026533D"/>
    <w:rsid w:val="00330D1B"/>
    <w:rsid w:val="00336908"/>
    <w:rsid w:val="003534C8"/>
    <w:rsid w:val="00380406"/>
    <w:rsid w:val="0039118F"/>
    <w:rsid w:val="003D720A"/>
    <w:rsid w:val="003E5B8F"/>
    <w:rsid w:val="003F25E3"/>
    <w:rsid w:val="003F2DA8"/>
    <w:rsid w:val="0040696E"/>
    <w:rsid w:val="00406C5B"/>
    <w:rsid w:val="00423235"/>
    <w:rsid w:val="004515C1"/>
    <w:rsid w:val="004731EB"/>
    <w:rsid w:val="00475713"/>
    <w:rsid w:val="004A096A"/>
    <w:rsid w:val="004A0E61"/>
    <w:rsid w:val="004C17A4"/>
    <w:rsid w:val="004C3429"/>
    <w:rsid w:val="00527078"/>
    <w:rsid w:val="0053036A"/>
    <w:rsid w:val="00535874"/>
    <w:rsid w:val="005409A7"/>
    <w:rsid w:val="00575EAD"/>
    <w:rsid w:val="00587174"/>
    <w:rsid w:val="005B2A7F"/>
    <w:rsid w:val="005E67D4"/>
    <w:rsid w:val="00621993"/>
    <w:rsid w:val="0062559F"/>
    <w:rsid w:val="006900C7"/>
    <w:rsid w:val="00690348"/>
    <w:rsid w:val="00692028"/>
    <w:rsid w:val="00693154"/>
    <w:rsid w:val="006B0895"/>
    <w:rsid w:val="006B0ABE"/>
    <w:rsid w:val="006B3C81"/>
    <w:rsid w:val="006B4D2D"/>
    <w:rsid w:val="006E1F51"/>
    <w:rsid w:val="006F7B7F"/>
    <w:rsid w:val="00706C72"/>
    <w:rsid w:val="007175A2"/>
    <w:rsid w:val="007301F2"/>
    <w:rsid w:val="007656A0"/>
    <w:rsid w:val="00773DE7"/>
    <w:rsid w:val="0078068B"/>
    <w:rsid w:val="007961E3"/>
    <w:rsid w:val="007F33C1"/>
    <w:rsid w:val="007F4A78"/>
    <w:rsid w:val="008527FE"/>
    <w:rsid w:val="008528D8"/>
    <w:rsid w:val="008535D9"/>
    <w:rsid w:val="00862173"/>
    <w:rsid w:val="00880BB2"/>
    <w:rsid w:val="008A5A7A"/>
    <w:rsid w:val="008B4C0E"/>
    <w:rsid w:val="008D671B"/>
    <w:rsid w:val="008F2EF4"/>
    <w:rsid w:val="008F3075"/>
    <w:rsid w:val="00902E1F"/>
    <w:rsid w:val="0091798C"/>
    <w:rsid w:val="00927D0A"/>
    <w:rsid w:val="00960A02"/>
    <w:rsid w:val="0097172F"/>
    <w:rsid w:val="0098206C"/>
    <w:rsid w:val="00986ED2"/>
    <w:rsid w:val="009C6C7C"/>
    <w:rsid w:val="009D0621"/>
    <w:rsid w:val="009D7CBD"/>
    <w:rsid w:val="00A02219"/>
    <w:rsid w:val="00A027DB"/>
    <w:rsid w:val="00A36CB1"/>
    <w:rsid w:val="00A47F2D"/>
    <w:rsid w:val="00A574E7"/>
    <w:rsid w:val="00A628F1"/>
    <w:rsid w:val="00A73423"/>
    <w:rsid w:val="00A9359B"/>
    <w:rsid w:val="00AB67CA"/>
    <w:rsid w:val="00AD27EF"/>
    <w:rsid w:val="00AF5964"/>
    <w:rsid w:val="00B17B43"/>
    <w:rsid w:val="00B82386"/>
    <w:rsid w:val="00B90889"/>
    <w:rsid w:val="00BF4634"/>
    <w:rsid w:val="00C863AE"/>
    <w:rsid w:val="00C87B7A"/>
    <w:rsid w:val="00CB240E"/>
    <w:rsid w:val="00CF761D"/>
    <w:rsid w:val="00D2233C"/>
    <w:rsid w:val="00D31E37"/>
    <w:rsid w:val="00D51B87"/>
    <w:rsid w:val="00D6444A"/>
    <w:rsid w:val="00D83CFB"/>
    <w:rsid w:val="00DB2AF3"/>
    <w:rsid w:val="00DD53FD"/>
    <w:rsid w:val="00E30CC2"/>
    <w:rsid w:val="00EE3B8A"/>
    <w:rsid w:val="00EE6AFD"/>
    <w:rsid w:val="00EF672A"/>
    <w:rsid w:val="00F22011"/>
    <w:rsid w:val="00F50A67"/>
    <w:rsid w:val="00FA6369"/>
    <w:rsid w:val="00FB452D"/>
    <w:rsid w:val="00FC2A6C"/>
    <w:rsid w:val="00FD1A6B"/>
    <w:rsid w:val="00FE66FA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B21D6F"/>
  <w15:chartTrackingRefBased/>
  <w15:docId w15:val="{638D4A27-2191-4552-9783-D9655A3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06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68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2" ma:contentTypeDescription="Create a new document." ma:contentTypeScope="" ma:versionID="58569d07112bd637743022dfa9eb1429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4afc3c9efc8eb8a774dbec6d9a001657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A2215-7CB2-4936-96BB-74FB9307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E105E-0E91-44B7-A1C8-9CC2BF47C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DE4962-3FA3-4543-AB04-312648C30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Dungltv</dc:creator>
  <cp:keywords/>
  <dc:description/>
  <cp:lastModifiedBy>VBP Lương Thị Hiền</cp:lastModifiedBy>
  <cp:revision>3</cp:revision>
  <cp:lastPrinted>2021-06-15T08:38:00Z</cp:lastPrinted>
  <dcterms:created xsi:type="dcterms:W3CDTF">2025-05-27T10:39:00Z</dcterms:created>
  <dcterms:modified xsi:type="dcterms:W3CDTF">2025-06-06T11:57:00Z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